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高级文秘及助理职业化训练(认证班)报名表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