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学习思维导图 成为高效人士报名表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