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STT企业培训师全面提升(TTT实战加强版)报名表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