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Excel与PPT在办公中的高级应用（关注应用技巧、技能提升）报名表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