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让Outlook成为您的高效秘书报名表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