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儒家思想修身处世大成之道报名表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