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卓越的大客户营销策略及技巧提升报名表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