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智夺订单—为企业打造全能销售战士报名表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