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让EXCEL成为你的高效助手报名表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