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店长级导购销售秘笈实训报名表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