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心理学在企业管理中的应用-以人为本用心管理报名表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