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融合心理学的商务演示技巧-顾客购买背后的心理学报名表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