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提升PowerPoint专业度和美观度的实战技巧报名表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