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有效管理销售团队-北京报名表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