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快乐工作-职场人士的心灵鸡汤报名表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