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中国质量协会6sigma黑带证书班报名表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