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IPD流程IT化高级实务培训(国内首创)报名表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