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产品数据管理高级实务培训-杭州报名表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