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用数据说话---Excel高效数据分析从入门到精通报名表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