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用图表说话--Excel高效图表分析从入门到精通报名表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