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高级TPM(全面设备管理)管理研修实战训练营报名表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