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精益物流论坛【2012年10月26日】【上海】报名表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