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狼性销售精英二天一夜魔鬼训练报名表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