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七步成诗—结构化思考与形象化表达写作技巧报名表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