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人力资源招聘、甄选和配置专家胜任力特训营培训课程报名表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