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国际职业培训师(ITTT)特训营培训报名表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