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借PowerPoint提升职业化演讲、表述及展示能力报名表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