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狼性营销—虎口夺单—销售铁军训练营报名表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