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用数据说话：Excel 高效数据分析从入门到精通报名表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