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向华为学习：IPD的沙盘演练（国内首创）报名表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