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成功的产品经理高级实务--高效的全流程产品管理报名表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