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向华为学习：研发人力资源管理报名表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