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柔性生产和计划排程(精细化管理)报名表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