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研发质量管理—保证产品质量的6个根基报名表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