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企业经营最给力的考核模式 —B-3K绩效研习班报名表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