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用数据说话：Excel高效数据分析从入门到精通报名表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