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向宝洁学习：销售数据收集与分析报名表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