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EXCEL与PPT在企业管理和经营决策中的科学实战应用报名表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