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MTP-管理的基础与变革的管理报名表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