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结构思考，呈现为王-PPT专业技能提升报名表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