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清华大学“产品经理”实战PM03研修班报名表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