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精妙的优质客户服务团队、客户关系管理满意度提升报名表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