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从销售骨干走向管理高手快速蜕变特训营报名表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