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硬件测试技术及信号完整性分析(认证班)报名表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