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中高层管理人员的用人秘笈—人才的选育用留技术报名表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