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向GE学习：基于战略执行的部属培育报名表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