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企业大学运营的“三驾马车”—让组织学习自动自发的秘诀（限36人）报名表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