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向宝洁学习：经销商管理报名表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填表日期：2025年04月20日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