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向三星学习:培训体系建设与培训管理实操报名表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