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如何快速“制造”合格销售人员报名表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